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ED" w:rsidRPr="000F4AED" w:rsidRDefault="00A14B13" w:rsidP="000F4AED">
      <w:pPr>
        <w:spacing w:after="515" w:line="253" w:lineRule="auto"/>
        <w:ind w:left="-5" w:right="1620"/>
        <w:jc w:val="left"/>
        <w:rPr>
          <w:b/>
          <w:szCs w:val="18"/>
        </w:rPr>
      </w:pPr>
      <w:r w:rsidRPr="000F4AED">
        <w:rPr>
          <w:b/>
          <w:szCs w:val="18"/>
        </w:rPr>
        <w:t xml:space="preserve">PROCESSO PARA OBTENÇÃO DE AUTORIZAÇÃO PARA O EXERCÍCIO DA ATIVIDADE DE EXPORTAÇÃO DE MEDICAMENTOS  </w:t>
      </w:r>
    </w:p>
    <w:p w:rsidR="00285007" w:rsidRPr="000F4AED" w:rsidRDefault="00A14B13" w:rsidP="000F4AED">
      <w:pPr>
        <w:spacing w:after="515" w:line="253" w:lineRule="auto"/>
        <w:ind w:left="-5" w:right="1620"/>
        <w:jc w:val="left"/>
        <w:rPr>
          <w:szCs w:val="18"/>
        </w:rPr>
      </w:pPr>
      <w:r w:rsidRPr="000F4AED">
        <w:rPr>
          <w:b/>
          <w:szCs w:val="18"/>
        </w:rPr>
        <w:t xml:space="preserve">A) INSTRUÇÃO DO PROCESSO </w:t>
      </w:r>
    </w:p>
    <w:tbl>
      <w:tblPr>
        <w:tblStyle w:val="TableGrid"/>
        <w:tblW w:w="9182" w:type="dxa"/>
        <w:tblInd w:w="0" w:type="dxa"/>
        <w:tblCellMar>
          <w:top w:w="50" w:type="dxa"/>
          <w:left w:w="70" w:type="dxa"/>
          <w:right w:w="6" w:type="dxa"/>
        </w:tblCellMar>
        <w:tblLook w:val="04A0" w:firstRow="1" w:lastRow="0" w:firstColumn="1" w:lastColumn="0" w:noHBand="0" w:noVBand="1"/>
      </w:tblPr>
      <w:tblGrid>
        <w:gridCol w:w="566"/>
        <w:gridCol w:w="6523"/>
        <w:gridCol w:w="2093"/>
      </w:tblGrid>
      <w:tr w:rsidR="00285007">
        <w:trPr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 w:rsidP="000F4A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DOCUMENTOS DE INSTRUÇÃO DO PROCESSO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LISTA DE VERIFICAÇÃO </w:t>
            </w:r>
          </w:p>
        </w:tc>
      </w:tr>
      <w:tr w:rsidR="00285007">
        <w:trPr>
          <w:trHeight w:val="2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a)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Requerimento </w:t>
            </w:r>
            <w:r>
              <w:rPr>
                <w:i/>
              </w:rPr>
              <w:t>(ver minutas em anexo)</w:t>
            </w:r>
            <w:r>
              <w:t xml:space="preserve">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2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b)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Morada da Sede social e das instalações do exportador;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c)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</w:pPr>
            <w:r>
              <w:t xml:space="preserve">Composição do medicamento (substância ativa e excipientes) e condições de embalagem (tipo de embalagem);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2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d)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Especificações das matérias-primas, produto acabado e embalagem;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4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e)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</w:pPr>
            <w:r>
              <w:t xml:space="preserve">Fluxograma de fabrico. No caso de o fabricante só realizar operações de embalagem, não necessita enviar fluxograma de fabrico;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13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f)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40" w:lineRule="auto"/>
              <w:ind w:left="0" w:right="0" w:firstLine="0"/>
              <w:jc w:val="left"/>
            </w:pPr>
            <w:r>
              <w:t xml:space="preserve">Validação do método de fabrico e métodos analíticos, quando aplicável. </w:t>
            </w:r>
          </w:p>
          <w:p w:rsidR="00285007" w:rsidRDefault="00A14B13">
            <w:pPr>
              <w:spacing w:after="0" w:line="259" w:lineRule="auto"/>
              <w:ind w:left="0" w:right="62" w:firstLine="0"/>
            </w:pPr>
            <w:r>
              <w:t xml:space="preserve">No caso de ainda não terem sido realizados os estudos de validação, apresentação de declaração de compromisso emitida pelo fabricante relativa à realização dos mesmos, bem como ao seu envio ao INFARMED, I.P. assim que disponíveis.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2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g)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Certificados de análise de pelo menos 1 (um) lote de medicamento;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17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h)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42" w:lineRule="auto"/>
              <w:ind w:left="0" w:right="0" w:firstLine="0"/>
            </w:pPr>
            <w:r>
              <w:t xml:space="preserve">Informação acerca do prazo de validade antes e após abertura da embalagem (quando aplicável). </w:t>
            </w:r>
          </w:p>
          <w:p w:rsidR="00285007" w:rsidRDefault="00A14B13">
            <w:pPr>
              <w:spacing w:after="0" w:line="259" w:lineRule="auto"/>
              <w:ind w:left="0" w:right="66" w:firstLine="0"/>
            </w:pPr>
            <w:r>
              <w:t xml:space="preserve">Resultados de ensaios de estabilidade, caso tenham sido realizados. No caso de ainda não terem sido realizados os ensaios de estabilidade, apresentação de declaração de compromisso emitida pelo fabricante relativa à realização dos estudos de estabilidade do medicamento, bem como ao seu envio ao INFARMED, I.P. assim que disponíveis.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4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i)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</w:pPr>
            <w:r>
              <w:t xml:space="preserve">Cadeia de produção do medicamento com indicação dos fabricantes de substância ativa, produto intermédio e produto acabado.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5007">
        <w:trPr>
          <w:trHeight w:val="4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j)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C8" w:rsidRPr="002E2AD8" w:rsidRDefault="00B11FC8" w:rsidP="00B11FC8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2E2AD8">
              <w:rPr>
                <w:rFonts w:ascii="Verdana" w:hAnsi="Verdana"/>
                <w:sz w:val="18"/>
                <w:szCs w:val="18"/>
              </w:rPr>
              <w:t>O pedido de autorização de fabrico</w:t>
            </w:r>
            <w:r>
              <w:rPr>
                <w:rFonts w:ascii="Verdana" w:hAnsi="Verdana"/>
                <w:sz w:val="18"/>
                <w:szCs w:val="18"/>
              </w:rPr>
              <w:t xml:space="preserve"> para exportação de medicamentos</w:t>
            </w:r>
            <w:r w:rsidRPr="002E2AD8">
              <w:rPr>
                <w:rFonts w:ascii="Verdana" w:hAnsi="Verdana"/>
                <w:sz w:val="18"/>
                <w:szCs w:val="18"/>
              </w:rPr>
              <w:t xml:space="preserve"> importa o pagamento da quantia de Є</w:t>
            </w:r>
            <w:r w:rsidRPr="002E2AD8">
              <w:t xml:space="preserve"> </w:t>
            </w:r>
            <w:r w:rsidRPr="002E2AD8">
              <w:rPr>
                <w:rFonts w:ascii="Verdana" w:hAnsi="Verdana"/>
                <w:sz w:val="18"/>
                <w:szCs w:val="18"/>
              </w:rPr>
              <w:t xml:space="preserve">588,23 (artigo 54.º do Decreto-Lei n.º 72/91, na redação resultante do Decreto-Lei n.º 272/95, de 23 de </w:t>
            </w:r>
            <w:proofErr w:type="gramStart"/>
            <w:r w:rsidRPr="002E2AD8">
              <w:rPr>
                <w:rFonts w:ascii="Verdana" w:hAnsi="Verdana"/>
                <w:sz w:val="18"/>
                <w:szCs w:val="18"/>
              </w:rPr>
              <w:t>Outubro</w:t>
            </w:r>
            <w:proofErr w:type="gramEnd"/>
            <w:r w:rsidRPr="002E2AD8">
              <w:rPr>
                <w:rFonts w:ascii="Verdana" w:hAnsi="Verdana"/>
                <w:sz w:val="18"/>
                <w:szCs w:val="18"/>
              </w:rPr>
              <w:t xml:space="preserve">), o qual deverá ser efetuado através do Portal </w:t>
            </w:r>
            <w:r w:rsidR="00793AB2">
              <w:rPr>
                <w:rFonts w:ascii="Verdana" w:hAnsi="Verdana"/>
                <w:sz w:val="18"/>
                <w:szCs w:val="18"/>
              </w:rPr>
              <w:t>Inspeção</w:t>
            </w:r>
            <w:r w:rsidRPr="002E2AD8">
              <w:rPr>
                <w:rFonts w:ascii="Verdana" w:hAnsi="Verdana"/>
                <w:sz w:val="18"/>
                <w:szCs w:val="18"/>
              </w:rPr>
              <w:t>+.</w:t>
            </w:r>
          </w:p>
          <w:p w:rsidR="00285007" w:rsidRDefault="0028500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07" w:rsidRDefault="00A14B1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285007" w:rsidRDefault="00A14B1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85007" w:rsidRPr="000F4AED" w:rsidRDefault="00A14B13" w:rsidP="000F4AED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F4AED">
        <w:rPr>
          <w:b/>
          <w:sz w:val="16"/>
          <w:szCs w:val="16"/>
        </w:rPr>
        <w:t xml:space="preserve"> O INFARMED, I.P. poderá solicitar outros documentos e/ou elementos que considere indispensáveis.</w:t>
      </w:r>
      <w:r w:rsidRPr="000F4AED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0F4AED" w:rsidRPr="000F4AED" w:rsidRDefault="000F4AED" w:rsidP="000F4AED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:rsidR="00285007" w:rsidRDefault="00A14B13" w:rsidP="000F4AED">
      <w:pPr>
        <w:spacing w:after="95" w:line="259" w:lineRule="auto"/>
        <w:ind w:left="0" w:right="0" w:firstLine="0"/>
        <w:jc w:val="left"/>
      </w:pPr>
      <w:r>
        <w:t xml:space="preserve"> </w:t>
      </w:r>
      <w:r>
        <w:rPr>
          <w:b/>
        </w:rPr>
        <w:t>Legislação aplicável</w:t>
      </w:r>
      <w:r>
        <w:t xml:space="preserve">: </w:t>
      </w:r>
    </w:p>
    <w:p w:rsidR="000F4AED" w:rsidRDefault="00A14B13">
      <w:pPr>
        <w:ind w:left="-5"/>
      </w:pPr>
      <w:r>
        <w:t xml:space="preserve">Decreto-Lei nº 176/2006, 30 de agosto;  </w:t>
      </w:r>
    </w:p>
    <w:p w:rsidR="00285007" w:rsidRDefault="00A14B13">
      <w:pPr>
        <w:ind w:left="-5"/>
      </w:pPr>
      <w:r>
        <w:t xml:space="preserve">Código das Sociedades Comerciais.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85007" w:rsidRDefault="00A14B13">
      <w:pPr>
        <w:spacing w:after="6" w:line="253" w:lineRule="auto"/>
        <w:ind w:left="-5" w:right="1620"/>
        <w:jc w:val="left"/>
      </w:pPr>
      <w:r>
        <w:rPr>
          <w:b/>
        </w:rPr>
        <w:t xml:space="preserve">Normas orientadoras: </w:t>
      </w:r>
    </w:p>
    <w:p w:rsidR="00285007" w:rsidRPr="00B11FC8" w:rsidRDefault="00A14B13">
      <w:pPr>
        <w:ind w:left="-5" w:right="1684"/>
        <w:rPr>
          <w:lang w:val="en-GB"/>
        </w:rPr>
      </w:pPr>
      <w:proofErr w:type="spellStart"/>
      <w:r w:rsidRPr="00B11FC8">
        <w:rPr>
          <w:lang w:val="en-GB"/>
        </w:rPr>
        <w:t>EudraLex</w:t>
      </w:r>
      <w:proofErr w:type="spellEnd"/>
      <w:r w:rsidRPr="00B11FC8">
        <w:rPr>
          <w:lang w:val="en-GB"/>
        </w:rPr>
        <w:t xml:space="preserve"> - Volume 4 Good manufacturing practice (GMP) Guidelines </w:t>
      </w:r>
    </w:p>
    <w:p w:rsidR="00285007" w:rsidRPr="00B11FC8" w:rsidRDefault="00A14B13">
      <w:pPr>
        <w:ind w:left="-5" w:right="1684"/>
        <w:rPr>
          <w:lang w:val="en-GB"/>
        </w:rPr>
      </w:pPr>
      <w:r w:rsidRPr="00B11FC8">
        <w:rPr>
          <w:lang w:val="en-GB"/>
        </w:rPr>
        <w:t xml:space="preserve">(http://ec.europa.eu/health/documents/eudralex/vol-4/index_en.htm) </w:t>
      </w:r>
    </w:p>
    <w:p w:rsidR="00285007" w:rsidRPr="00B11FC8" w:rsidRDefault="00A14B13">
      <w:pPr>
        <w:spacing w:after="0" w:line="259" w:lineRule="auto"/>
        <w:ind w:left="0" w:right="0" w:firstLine="0"/>
        <w:jc w:val="left"/>
        <w:rPr>
          <w:lang w:val="en-GB"/>
        </w:rPr>
      </w:pPr>
      <w:r w:rsidRPr="00B11FC8">
        <w:rPr>
          <w:lang w:val="en-GB"/>
        </w:rPr>
        <w:t xml:space="preserve"> </w:t>
      </w:r>
    </w:p>
    <w:p w:rsidR="00C02E72" w:rsidRPr="002E2AD8" w:rsidRDefault="00C02E72" w:rsidP="00C02E72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  <w:r w:rsidRPr="002E2AD8">
        <w:rPr>
          <w:rFonts w:ascii="Verdana" w:hAnsi="Verdana"/>
          <w:sz w:val="18"/>
          <w:szCs w:val="18"/>
        </w:rPr>
        <w:t xml:space="preserve">NOTA: Este pedido, bem como os documentos que o acompanham devem ser submetidos eletronicamente através do Portal </w:t>
      </w:r>
      <w:r>
        <w:rPr>
          <w:rFonts w:ascii="Verdana" w:hAnsi="Verdana"/>
          <w:sz w:val="18"/>
          <w:szCs w:val="18"/>
        </w:rPr>
        <w:t>Inspeção</w:t>
      </w:r>
      <w:proofErr w:type="gramStart"/>
      <w:r w:rsidRPr="002E2AD8">
        <w:rPr>
          <w:rFonts w:ascii="Verdana" w:hAnsi="Verdana"/>
          <w:sz w:val="18"/>
          <w:szCs w:val="18"/>
        </w:rPr>
        <w:t>+</w:t>
      </w:r>
      <w:proofErr w:type="gramEnd"/>
      <w:r w:rsidR="00FB254B">
        <w:rPr>
          <w:rFonts w:ascii="Verdana" w:hAnsi="Verdana"/>
          <w:sz w:val="18"/>
          <w:szCs w:val="18"/>
        </w:rPr>
        <w:t xml:space="preserve"> (</w:t>
      </w:r>
      <w:r w:rsidR="00FB254B" w:rsidRPr="00FB254B">
        <w:rPr>
          <w:rFonts w:ascii="Verdana" w:hAnsi="Verdana"/>
          <w:sz w:val="18"/>
          <w:szCs w:val="18"/>
        </w:rPr>
        <w:t>https://extranet.infarmed.pt/InspecaoMais-fo/</w:t>
      </w:r>
      <w:bookmarkStart w:id="0" w:name="_GoBack"/>
      <w:bookmarkEnd w:id="0"/>
      <w:r w:rsidR="00FB254B">
        <w:rPr>
          <w:rFonts w:ascii="Verdana" w:hAnsi="Verdana"/>
          <w:sz w:val="18"/>
          <w:szCs w:val="18"/>
        </w:rPr>
        <w:t>)</w:t>
      </w:r>
      <w:r w:rsidRPr="002E2AD8">
        <w:rPr>
          <w:rFonts w:ascii="Verdana" w:hAnsi="Verdana"/>
          <w:sz w:val="18"/>
          <w:szCs w:val="18"/>
        </w:rPr>
        <w:t>.</w:t>
      </w:r>
    </w:p>
    <w:p w:rsidR="00C02E72" w:rsidRPr="002E2AD8" w:rsidRDefault="00C02E72" w:rsidP="00C02E72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</w:p>
    <w:p w:rsidR="00C02E72" w:rsidRPr="002E2AD8" w:rsidRDefault="00C02E72" w:rsidP="00C02E72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</w:p>
    <w:p w:rsidR="00C02E72" w:rsidRPr="002E2AD8" w:rsidRDefault="00C02E72" w:rsidP="00C02E72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  <w:r w:rsidRPr="002E2AD8">
        <w:rPr>
          <w:rFonts w:ascii="Verdana" w:hAnsi="Verdana"/>
          <w:sz w:val="18"/>
          <w:szCs w:val="18"/>
        </w:rPr>
        <w:t xml:space="preserve">Para esclarecimento de dúvidas contactar: </w:t>
      </w:r>
    </w:p>
    <w:p w:rsidR="00C02E72" w:rsidRPr="002E2AD8" w:rsidRDefault="00C02E72" w:rsidP="00C02E72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</w:p>
    <w:p w:rsidR="00C02E72" w:rsidRPr="008C266A" w:rsidRDefault="00C02E72" w:rsidP="00C02E72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  <w:r w:rsidRPr="002E2AD8">
        <w:rPr>
          <w:rFonts w:ascii="Verdana" w:hAnsi="Verdana"/>
          <w:sz w:val="18"/>
          <w:szCs w:val="18"/>
        </w:rPr>
        <w:t>Centro de Informação do Medicamento e dos Produtos de Saúde (CIMI); Tel. 21 798 7373; Fax: 21 798 7107; E-mail: cimi@infarmed.pt</w:t>
      </w:r>
    </w:p>
    <w:p w:rsidR="000F4AED" w:rsidRDefault="00C02E72" w:rsidP="00C02E72">
      <w:pPr>
        <w:spacing w:after="118" w:line="327" w:lineRule="auto"/>
        <w:ind w:left="-5" w:right="8646"/>
        <w:jc w:val="left"/>
      </w:pPr>
      <w:r w:rsidRPr="004B0A97">
        <w:rPr>
          <w:color w:val="auto"/>
          <w:szCs w:val="18"/>
        </w:rPr>
        <w:lastRenderedPageBreak/>
        <w:br w:type="page"/>
      </w:r>
    </w:p>
    <w:p w:rsidR="00285007" w:rsidRDefault="00A14B13" w:rsidP="000F4AED">
      <w:pPr>
        <w:spacing w:after="118" w:line="327" w:lineRule="auto"/>
        <w:ind w:left="-5" w:right="1415"/>
        <w:jc w:val="left"/>
      </w:pPr>
      <w:r>
        <w:rPr>
          <w:b/>
        </w:rPr>
        <w:lastRenderedPageBreak/>
        <w:t xml:space="preserve">Minutas para </w:t>
      </w:r>
      <w:r w:rsidR="000F4AED">
        <w:rPr>
          <w:b/>
        </w:rPr>
        <w:t>i</w:t>
      </w:r>
      <w:r>
        <w:rPr>
          <w:b/>
        </w:rPr>
        <w:t xml:space="preserve">nstrução do processo para obtenção de autorização para o exercício da atividade de exportação de medicamentos  </w:t>
      </w:r>
    </w:p>
    <w:p w:rsidR="00285007" w:rsidRDefault="00A14B13">
      <w:pPr>
        <w:spacing w:after="2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85007" w:rsidRDefault="00A14B13">
      <w:pPr>
        <w:spacing w:after="118" w:line="360" w:lineRule="auto"/>
        <w:ind w:left="-5" w:right="1620"/>
        <w:jc w:val="left"/>
      </w:pPr>
      <w:r>
        <w:rPr>
          <w:b/>
        </w:rPr>
        <w:t xml:space="preserve">REQUERIMENTO PARA OBTENÇÃO/ALTERAÇÃO DE AUTORIZAÇÃO PARA O EXERCÍCIO DA ATIVIDADE DE EXPORTAÇÃO DE MEDICAMENTOS </w:t>
      </w:r>
    </w:p>
    <w:p w:rsidR="00285007" w:rsidRDefault="00A14B13">
      <w:pPr>
        <w:spacing w:after="212" w:line="259" w:lineRule="auto"/>
        <w:ind w:left="4251" w:right="0" w:firstLine="0"/>
        <w:jc w:val="left"/>
      </w:pPr>
      <w:r>
        <w:t xml:space="preserve"> </w:t>
      </w:r>
    </w:p>
    <w:p w:rsidR="00285007" w:rsidRDefault="00A14B13">
      <w:pPr>
        <w:spacing w:after="100"/>
        <w:ind w:left="2891" w:right="1684"/>
      </w:pPr>
      <w:r>
        <w:t xml:space="preserve"> Exmo. Senhor Presidente do Conselho Diretivo do INFARMED </w:t>
      </w:r>
    </w:p>
    <w:p w:rsidR="00285007" w:rsidRDefault="00A14B13">
      <w:pPr>
        <w:spacing w:after="100"/>
        <w:ind w:left="2891" w:right="1684"/>
      </w:pPr>
      <w:r>
        <w:t xml:space="preserve">- Autoridade Nacional do Medicamento e Produtos de Saúde, </w:t>
      </w:r>
    </w:p>
    <w:p w:rsidR="00285007" w:rsidRDefault="00A14B13">
      <w:pPr>
        <w:spacing w:after="337"/>
        <w:ind w:left="2891" w:right="1684"/>
      </w:pPr>
      <w:r>
        <w:t xml:space="preserve">I.P.  </w:t>
      </w:r>
    </w:p>
    <w:p w:rsidR="00285007" w:rsidRDefault="00A14B13">
      <w:pPr>
        <w:spacing w:after="86" w:line="259" w:lineRule="auto"/>
        <w:ind w:left="0" w:right="-45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285007" w:rsidRDefault="00A14B13">
      <w:pPr>
        <w:spacing w:after="277" w:line="362" w:lineRule="auto"/>
        <w:ind w:left="-5" w:right="1684"/>
      </w:pPr>
      <w:r>
        <w:t xml:space="preserve">___________________ </w:t>
      </w:r>
      <w:r>
        <w:rPr>
          <w:sz w:val="16"/>
        </w:rPr>
        <w:t>(</w:t>
      </w:r>
      <w:r>
        <w:rPr>
          <w:b/>
          <w:sz w:val="16"/>
        </w:rPr>
        <w:t>Denominação da sociedade requerente conforme consta da Certidão da Conservatória do Registo Comercial</w:t>
      </w:r>
      <w:r>
        <w:rPr>
          <w:sz w:val="16"/>
        </w:rPr>
        <w:t>)</w:t>
      </w:r>
      <w:r>
        <w:t>, matriculada na Conservatória do Registo Comercial sob o n.º de pessoa coletiva ___________, com sede social em ______________</w:t>
      </w:r>
      <w:r>
        <w:rPr>
          <w:sz w:val="16"/>
        </w:rPr>
        <w:t>(</w:t>
      </w:r>
      <w:r>
        <w:rPr>
          <w:b/>
          <w:sz w:val="16"/>
        </w:rPr>
        <w:t>morada completa e código postal</w:t>
      </w:r>
      <w:r>
        <w:rPr>
          <w:sz w:val="16"/>
        </w:rPr>
        <w:t>)</w:t>
      </w:r>
      <w:r>
        <w:t xml:space="preserve">, aqui representada pelo Exmo. Senhor _________________, </w:t>
      </w:r>
      <w:r w:rsidR="000F4AED">
        <w:t>NIF</w:t>
      </w:r>
      <w:r>
        <w:t xml:space="preserve"> n.º _______________, na qualidade de  ______________________ e com poderes para o ato, tendo como Diretor(a) Técnico(a) o/a) farmacêutico(a) _____________ (</w:t>
      </w:r>
      <w:r>
        <w:rPr>
          <w:b/>
          <w:sz w:val="16"/>
        </w:rPr>
        <w:t>nome completo</w:t>
      </w:r>
      <w:r>
        <w:t xml:space="preserve">), </w:t>
      </w:r>
      <w:r w:rsidR="000F4AED">
        <w:rPr>
          <w:szCs w:val="18"/>
        </w:rPr>
        <w:t xml:space="preserve">NIF n.º___________, B.I. ou C.C. n.º____________, </w:t>
      </w:r>
      <w:r>
        <w:t>licenciado(a) em ____________________ portador(a) da carteira profissional n.º __________, emitida pela Ordem dos Farmacêuticos, e Especialista em Indústria Farmacêutica, título conferido pela Ordem dos Farmacêuticos, tendo como responsável pelo sistema de controlo da qualidade ___________________(</w:t>
      </w:r>
      <w:r>
        <w:rPr>
          <w:b/>
          <w:sz w:val="16"/>
        </w:rPr>
        <w:t>nome completo</w:t>
      </w:r>
      <w:r>
        <w:t xml:space="preserve">), </w:t>
      </w:r>
      <w:r w:rsidR="000F4AED">
        <w:rPr>
          <w:szCs w:val="18"/>
        </w:rPr>
        <w:t xml:space="preserve">NIF n.º___________, B.I. ou C.C. n.º____________, </w:t>
      </w:r>
      <w:r>
        <w:t>pretendendo exercer a atividade de exportação dos medicamentos listados em anexo, a partir das instalações fabris sitas em ___________(</w:t>
      </w:r>
      <w:r>
        <w:rPr>
          <w:b/>
          <w:sz w:val="16"/>
        </w:rPr>
        <w:t>morada completa e código postal</w:t>
      </w:r>
      <w:r>
        <w:t xml:space="preserve">), vem requerer a V. Exa. autorização para o exercício da referida atividade, ao abrigo do disposto no </w:t>
      </w:r>
      <w:proofErr w:type="spellStart"/>
      <w:r>
        <w:t>art</w:t>
      </w:r>
      <w:proofErr w:type="spellEnd"/>
      <w:r>
        <w:t xml:space="preserve">. 75.º do Decreto-Lei n.º 176/2006, de 30 de agosto. </w:t>
      </w:r>
    </w:p>
    <w:p w:rsidR="00285007" w:rsidRDefault="00A14B13">
      <w:pPr>
        <w:spacing w:after="100"/>
        <w:ind w:left="3467" w:right="1684"/>
      </w:pPr>
      <w:r>
        <w:t xml:space="preserve">Pede deferimento </w:t>
      </w:r>
    </w:p>
    <w:p w:rsidR="00285007" w:rsidRDefault="00A14B13">
      <w:pPr>
        <w:spacing w:after="90" w:line="259" w:lineRule="auto"/>
        <w:ind w:left="4251" w:right="0" w:firstLine="0"/>
        <w:jc w:val="left"/>
      </w:pPr>
      <w:r>
        <w:t xml:space="preserve"> </w:t>
      </w:r>
    </w:p>
    <w:p w:rsidR="00285007" w:rsidRDefault="00A14B13">
      <w:pPr>
        <w:spacing w:after="100"/>
        <w:ind w:left="-5" w:right="1684"/>
      </w:pPr>
      <w:r>
        <w:t xml:space="preserve">(Data): ________, _____ de _________________ </w:t>
      </w:r>
      <w:proofErr w:type="spellStart"/>
      <w:r>
        <w:t>de</w:t>
      </w:r>
      <w:proofErr w:type="spellEnd"/>
      <w:r>
        <w:t xml:space="preserve"> 201___ </w:t>
      </w:r>
    </w:p>
    <w:p w:rsidR="00285007" w:rsidRDefault="00A14B13">
      <w:pPr>
        <w:spacing w:after="100"/>
        <w:ind w:left="-5" w:right="1684"/>
      </w:pPr>
      <w:r>
        <w:t xml:space="preserve">(Assinatura): __________________________________________________ </w:t>
      </w:r>
    </w:p>
    <w:p w:rsidR="00285007" w:rsidRDefault="00A14B13">
      <w:pPr>
        <w:spacing w:after="148" w:line="259" w:lineRule="auto"/>
        <w:ind w:left="0" w:right="0" w:firstLine="0"/>
        <w:jc w:val="left"/>
      </w:pPr>
      <w:r>
        <w:t xml:space="preserve"> </w:t>
      </w:r>
    </w:p>
    <w:p w:rsidR="00285007" w:rsidRDefault="00A14B13">
      <w:pPr>
        <w:spacing w:after="84" w:line="259" w:lineRule="auto"/>
        <w:ind w:left="-5" w:right="990"/>
        <w:jc w:val="left"/>
      </w:pPr>
      <w:r>
        <w:t>(</w:t>
      </w:r>
      <w:r>
        <w:rPr>
          <w:b/>
          <w:sz w:val="16"/>
        </w:rPr>
        <w:t>Assinatura, reconhecida na qualidade e com poderes para o ato, de quem obriga a sociedade requerente</w:t>
      </w:r>
      <w:r>
        <w:t xml:space="preserve">)  </w:t>
      </w:r>
    </w:p>
    <w:p w:rsidR="00285007" w:rsidRDefault="00A14B13">
      <w:pPr>
        <w:spacing w:after="111" w:line="259" w:lineRule="auto"/>
        <w:ind w:left="0" w:right="0" w:firstLine="0"/>
        <w:jc w:val="left"/>
      </w:pPr>
      <w: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4AED" w:rsidRDefault="000F4AED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0F4AED" w:rsidRDefault="000F4AED">
      <w:pPr>
        <w:spacing w:after="0" w:line="259" w:lineRule="auto"/>
        <w:ind w:left="0" w:right="0" w:firstLine="0"/>
        <w:jc w:val="left"/>
      </w:pP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97" w:line="253" w:lineRule="auto"/>
        <w:ind w:left="-5" w:right="1620"/>
        <w:jc w:val="left"/>
      </w:pPr>
      <w:r>
        <w:rPr>
          <w:b/>
        </w:rPr>
        <w:t xml:space="preserve">REQUERIMENTO PARA OBTENÇÃO/ALTERAÇÃO DE AUTORIZAÇÃO PARA O </w:t>
      </w:r>
    </w:p>
    <w:p w:rsidR="00285007" w:rsidRDefault="00A14B13">
      <w:pPr>
        <w:spacing w:after="217" w:line="253" w:lineRule="auto"/>
        <w:ind w:left="-5" w:right="1620"/>
        <w:jc w:val="left"/>
      </w:pPr>
      <w:r>
        <w:rPr>
          <w:b/>
        </w:rPr>
        <w:t xml:space="preserve">EXERCÍCIO DA ATIVIDADE DE EXPORTAÇÃO DE MEDICAMENTOS  </w:t>
      </w:r>
    </w:p>
    <w:p w:rsidR="00285007" w:rsidRDefault="00A14B13">
      <w:pPr>
        <w:spacing w:after="212" w:line="259" w:lineRule="auto"/>
        <w:ind w:left="0" w:right="0" w:firstLine="0"/>
        <w:jc w:val="left"/>
      </w:pPr>
      <w:r>
        <w:t xml:space="preserve"> </w:t>
      </w:r>
    </w:p>
    <w:p w:rsidR="00285007" w:rsidRDefault="00A14B13">
      <w:pPr>
        <w:spacing w:after="210" w:line="259" w:lineRule="auto"/>
        <w:ind w:left="0" w:right="1702" w:firstLine="0"/>
        <w:jc w:val="center"/>
      </w:pPr>
      <w:r>
        <w:rPr>
          <w:i/>
        </w:rPr>
        <w:t xml:space="preserve">(Se o requerente for uma pessoa singular) </w:t>
      </w:r>
    </w:p>
    <w:p w:rsidR="00285007" w:rsidRDefault="00A14B13">
      <w:pPr>
        <w:spacing w:after="212" w:line="259" w:lineRule="auto"/>
        <w:ind w:left="0" w:right="1639" w:firstLine="0"/>
        <w:jc w:val="center"/>
      </w:pPr>
      <w:r>
        <w:t xml:space="preserve"> </w:t>
      </w:r>
    </w:p>
    <w:p w:rsidR="00285007" w:rsidRDefault="00A14B13">
      <w:pPr>
        <w:spacing w:after="87" w:line="265" w:lineRule="auto"/>
        <w:ind w:right="1690"/>
        <w:jc w:val="right"/>
      </w:pPr>
      <w:r>
        <w:t xml:space="preserve">Exmo. Senhor Presidente do Conselho Diretivo do INFARMED </w:t>
      </w:r>
    </w:p>
    <w:p w:rsidR="00285007" w:rsidRDefault="00A14B13">
      <w:pPr>
        <w:spacing w:after="87" w:line="265" w:lineRule="auto"/>
        <w:ind w:right="1690"/>
        <w:jc w:val="right"/>
      </w:pPr>
      <w:r>
        <w:t xml:space="preserve">-Autoridade Nacional do Medicamento e Produtos de Saúde, </w:t>
      </w:r>
    </w:p>
    <w:p w:rsidR="00285007" w:rsidRDefault="00A14B13">
      <w:pPr>
        <w:spacing w:after="328" w:line="265" w:lineRule="auto"/>
        <w:ind w:right="1690"/>
        <w:jc w:val="right"/>
      </w:pPr>
      <w:r>
        <w:t xml:space="preserve">I.P.  </w:t>
      </w:r>
    </w:p>
    <w:p w:rsidR="00285007" w:rsidRDefault="00A14B13">
      <w:pPr>
        <w:spacing w:after="379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285007" w:rsidRDefault="00A14B13" w:rsidP="000F4AED">
      <w:pPr>
        <w:spacing w:line="364" w:lineRule="auto"/>
        <w:ind w:left="-5" w:right="1684"/>
      </w:pPr>
      <w:r>
        <w:rPr>
          <w:i/>
        </w:rPr>
        <w:t xml:space="preserve">__________________ </w:t>
      </w:r>
      <w:r>
        <w:rPr>
          <w:i/>
          <w:sz w:val="16"/>
        </w:rPr>
        <w:t>(</w:t>
      </w:r>
      <w:r>
        <w:rPr>
          <w:b/>
          <w:sz w:val="16"/>
        </w:rPr>
        <w:t>nome completo do requerente)</w:t>
      </w:r>
      <w:r>
        <w:rPr>
          <w:b/>
        </w:rPr>
        <w:t>,</w:t>
      </w:r>
      <w:r>
        <w:t xml:space="preserve"> </w:t>
      </w:r>
      <w:r w:rsidR="000F4AED">
        <w:rPr>
          <w:szCs w:val="18"/>
        </w:rPr>
        <w:t>NIF n.º___________, B.I. ou C.C. n.º____________,</w:t>
      </w:r>
      <w:r>
        <w:t xml:space="preserve"> com domicílio em_________________(</w:t>
      </w:r>
      <w:r>
        <w:rPr>
          <w:b/>
          <w:sz w:val="16"/>
        </w:rPr>
        <w:t>morada completa e código postal</w:t>
      </w:r>
      <w:r>
        <w:rPr>
          <w:sz w:val="16"/>
        </w:rPr>
        <w:t>)</w:t>
      </w:r>
      <w:r>
        <w:t>,  tendo como Diretor(a) Técnico(a) o/a) farmacêutico(a) _____________ (</w:t>
      </w:r>
      <w:r>
        <w:rPr>
          <w:b/>
          <w:sz w:val="16"/>
        </w:rPr>
        <w:t>nome completo</w:t>
      </w:r>
      <w:r>
        <w:t>),</w:t>
      </w:r>
      <w:r w:rsidR="000F4AED" w:rsidRPr="000F4AED">
        <w:rPr>
          <w:szCs w:val="18"/>
        </w:rPr>
        <w:t xml:space="preserve"> </w:t>
      </w:r>
      <w:r w:rsidR="000F4AED">
        <w:rPr>
          <w:szCs w:val="18"/>
        </w:rPr>
        <w:t>NIF n.º___________, B.I. ou C.C. n.º____________,</w:t>
      </w:r>
      <w:r>
        <w:t xml:space="preserve"> lice</w:t>
      </w:r>
      <w:r w:rsidR="000F4AED">
        <w:t xml:space="preserve">nciado(a) em _______________, </w:t>
      </w:r>
      <w:r>
        <w:t xml:space="preserve"> portador(a) da carteira profissional n.º __________, emitida pela Ordem dos Farmacêuticos, e Especialista em Indústria Farmacêutica, título conferido pela Ordem dos Farmacêuticos, tendo como responsável pelo sistema de controlo da qualidade ___________________(</w:t>
      </w:r>
      <w:r>
        <w:rPr>
          <w:b/>
          <w:sz w:val="16"/>
        </w:rPr>
        <w:t>nome completo</w:t>
      </w:r>
      <w:r>
        <w:t xml:space="preserve">), </w:t>
      </w:r>
      <w:r w:rsidR="000F4AED">
        <w:rPr>
          <w:szCs w:val="18"/>
        </w:rPr>
        <w:t xml:space="preserve">NIF n.º___________, B.I. ou C.C. n.º____________, </w:t>
      </w:r>
      <w:r>
        <w:t>pretendendo exercer a atividade de exportação dos medicamentos listados em anexo, a partir das  instalações fabris sitas em ___________(</w:t>
      </w:r>
      <w:r>
        <w:rPr>
          <w:b/>
          <w:sz w:val="16"/>
        </w:rPr>
        <w:t>morada completa e código postal</w:t>
      </w:r>
      <w:r>
        <w:t xml:space="preserve">), vem requerer a V. Exa. autorização para o exercício da referida atividade, ao abrigo do disposto no </w:t>
      </w:r>
      <w:proofErr w:type="spellStart"/>
      <w:r>
        <w:t>art</w:t>
      </w:r>
      <w:proofErr w:type="spellEnd"/>
      <w:r>
        <w:t xml:space="preserve">. 75.º do Decreto-Lei n.º 176/2006, de 30 de agosto. </w:t>
      </w:r>
    </w:p>
    <w:p w:rsidR="00285007" w:rsidRDefault="00A14B13">
      <w:pPr>
        <w:spacing w:after="92" w:line="259" w:lineRule="auto"/>
        <w:ind w:left="0" w:right="1700" w:firstLine="0"/>
        <w:jc w:val="center"/>
      </w:pPr>
      <w:r>
        <w:t xml:space="preserve">Pede deferimento </w:t>
      </w:r>
    </w:p>
    <w:p w:rsidR="00285007" w:rsidRDefault="00A14B13">
      <w:pPr>
        <w:spacing w:after="92" w:line="259" w:lineRule="auto"/>
        <w:ind w:left="0" w:right="1639" w:firstLine="0"/>
        <w:jc w:val="center"/>
      </w:pPr>
      <w:r>
        <w:t xml:space="preserve"> </w:t>
      </w:r>
    </w:p>
    <w:p w:rsidR="00285007" w:rsidRDefault="00A14B13">
      <w:pPr>
        <w:spacing w:after="98"/>
        <w:ind w:left="-5" w:right="1684"/>
      </w:pPr>
      <w:r>
        <w:t xml:space="preserve">(Data): ________, _____ de _________________ </w:t>
      </w:r>
      <w:proofErr w:type="spellStart"/>
      <w:r>
        <w:t>de</w:t>
      </w:r>
      <w:proofErr w:type="spellEnd"/>
      <w:r>
        <w:t xml:space="preserve"> 201___ </w:t>
      </w:r>
    </w:p>
    <w:p w:rsidR="00285007" w:rsidRDefault="00A14B13">
      <w:pPr>
        <w:spacing w:after="100"/>
        <w:ind w:left="-5" w:right="1684"/>
      </w:pPr>
      <w:r>
        <w:t xml:space="preserve">(Assinatura): __________________________________________________ </w:t>
      </w:r>
    </w:p>
    <w:p w:rsidR="00285007" w:rsidRDefault="00A14B13">
      <w:pPr>
        <w:spacing w:after="147" w:line="259" w:lineRule="auto"/>
        <w:ind w:left="0" w:right="0" w:firstLine="0"/>
        <w:jc w:val="left"/>
      </w:pPr>
      <w:r>
        <w:t xml:space="preserve"> </w:t>
      </w:r>
    </w:p>
    <w:p w:rsidR="00285007" w:rsidRDefault="00A14B13">
      <w:pPr>
        <w:spacing w:after="118" w:line="259" w:lineRule="auto"/>
        <w:ind w:left="-5" w:right="990"/>
        <w:jc w:val="left"/>
      </w:pPr>
      <w:r>
        <w:t>(</w:t>
      </w:r>
      <w:r>
        <w:rPr>
          <w:b/>
          <w:sz w:val="16"/>
        </w:rPr>
        <w:t>Assinatura do requerente, com reconhecimento simples</w:t>
      </w:r>
      <w:r>
        <w:t xml:space="preserve">) 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007" w:rsidRDefault="00A14B1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85007">
      <w:footerReference w:type="even" r:id="rId6"/>
      <w:footerReference w:type="default" r:id="rId7"/>
      <w:footerReference w:type="first" r:id="rId8"/>
      <w:pgSz w:w="11906" w:h="16838"/>
      <w:pgMar w:top="1418" w:right="0" w:bottom="1566" w:left="1702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12" w:rsidRDefault="00C01E12">
      <w:pPr>
        <w:spacing w:after="0" w:line="240" w:lineRule="auto"/>
      </w:pPr>
      <w:r>
        <w:separator/>
      </w:r>
    </w:p>
  </w:endnote>
  <w:endnote w:type="continuationSeparator" w:id="0">
    <w:p w:rsidR="00C01E12" w:rsidRDefault="00C0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07" w:rsidRDefault="00A14B13">
    <w:pPr>
      <w:tabs>
        <w:tab w:val="center" w:pos="8778"/>
      </w:tabs>
      <w:spacing w:after="0" w:line="259" w:lineRule="auto"/>
      <w:ind w:left="0" w:right="0" w:firstLine="0"/>
      <w:jc w:val="left"/>
    </w:pPr>
    <w:r>
      <w:rPr>
        <w:sz w:val="16"/>
      </w:rPr>
      <w:t xml:space="preserve">Atualizado em    09/2014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FB254B">
      <w:fldChar w:fldCharType="begin"/>
    </w:r>
    <w:r w:rsidR="00FB254B">
      <w:instrText xml:space="preserve"> NUMPAGES   \* MERGEFORMAT </w:instrText>
    </w:r>
    <w:r w:rsidR="00FB254B">
      <w:fldChar w:fldCharType="separate"/>
    </w:r>
    <w:r>
      <w:t>3</w:t>
    </w:r>
    <w:r w:rsidR="00FB254B"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07" w:rsidRDefault="000F4AED">
    <w:pPr>
      <w:tabs>
        <w:tab w:val="center" w:pos="8778"/>
      </w:tabs>
      <w:spacing w:after="0" w:line="259" w:lineRule="auto"/>
      <w:ind w:left="0" w:right="0" w:firstLine="0"/>
      <w:jc w:val="left"/>
    </w:pPr>
    <w:r>
      <w:rPr>
        <w:sz w:val="16"/>
      </w:rPr>
      <w:t xml:space="preserve">Atualizado em </w:t>
    </w:r>
    <w:r w:rsidR="00DC6410">
      <w:rPr>
        <w:sz w:val="16"/>
      </w:rPr>
      <w:t>26</w:t>
    </w:r>
    <w:r w:rsidR="00793AB2">
      <w:rPr>
        <w:sz w:val="16"/>
      </w:rPr>
      <w:t>-07</w:t>
    </w:r>
    <w:r w:rsidR="00DC6410">
      <w:rPr>
        <w:sz w:val="16"/>
      </w:rPr>
      <w:t>-2019</w:t>
    </w:r>
    <w:r w:rsidR="00A14B13">
      <w:rPr>
        <w:sz w:val="16"/>
      </w:rPr>
      <w:tab/>
    </w:r>
    <w:r w:rsidR="00A14B13">
      <w:fldChar w:fldCharType="begin"/>
    </w:r>
    <w:r w:rsidR="00A14B13">
      <w:instrText xml:space="preserve"> PAGE   \* MERGEFORMAT </w:instrText>
    </w:r>
    <w:r w:rsidR="00A14B13">
      <w:fldChar w:fldCharType="separate"/>
    </w:r>
    <w:r w:rsidR="00FB254B">
      <w:rPr>
        <w:noProof/>
      </w:rPr>
      <w:t>4</w:t>
    </w:r>
    <w:r w:rsidR="00A14B13">
      <w:fldChar w:fldCharType="end"/>
    </w:r>
    <w:r w:rsidR="00A14B13">
      <w:t>/</w:t>
    </w:r>
    <w:r w:rsidR="00FB254B">
      <w:rPr>
        <w:noProof/>
      </w:rPr>
      <w:fldChar w:fldCharType="begin"/>
    </w:r>
    <w:r w:rsidR="00FB254B">
      <w:rPr>
        <w:noProof/>
      </w:rPr>
      <w:instrText xml:space="preserve"> NUMPAGES   \* MERGEFORMAT </w:instrText>
    </w:r>
    <w:r w:rsidR="00FB254B">
      <w:rPr>
        <w:noProof/>
      </w:rPr>
      <w:fldChar w:fldCharType="separate"/>
    </w:r>
    <w:r w:rsidR="00FB254B">
      <w:rPr>
        <w:noProof/>
      </w:rPr>
      <w:t>4</w:t>
    </w:r>
    <w:r w:rsidR="00FB254B">
      <w:rPr>
        <w:noProof/>
      </w:rPr>
      <w:fldChar w:fldCharType="end"/>
    </w:r>
    <w:r w:rsidR="00A14B13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07" w:rsidRDefault="00A14B13">
    <w:pPr>
      <w:tabs>
        <w:tab w:val="center" w:pos="8778"/>
      </w:tabs>
      <w:spacing w:after="0" w:line="259" w:lineRule="auto"/>
      <w:ind w:left="0" w:right="0" w:firstLine="0"/>
      <w:jc w:val="left"/>
    </w:pPr>
    <w:r>
      <w:rPr>
        <w:sz w:val="16"/>
      </w:rPr>
      <w:t xml:space="preserve">Atualizado em    09/2014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FB254B">
      <w:fldChar w:fldCharType="begin"/>
    </w:r>
    <w:r w:rsidR="00FB254B">
      <w:instrText xml:space="preserve"> NUMPAGES   \* MERGEFORMAT </w:instrText>
    </w:r>
    <w:r w:rsidR="00FB254B">
      <w:fldChar w:fldCharType="separate"/>
    </w:r>
    <w:r>
      <w:t>3</w:t>
    </w:r>
    <w:r w:rsidR="00FB254B"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12" w:rsidRDefault="00C01E12">
      <w:pPr>
        <w:spacing w:after="0" w:line="240" w:lineRule="auto"/>
      </w:pPr>
      <w:r>
        <w:separator/>
      </w:r>
    </w:p>
  </w:footnote>
  <w:footnote w:type="continuationSeparator" w:id="0">
    <w:p w:rsidR="00C01E12" w:rsidRDefault="00C01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07"/>
    <w:rsid w:val="000F4AED"/>
    <w:rsid w:val="00285007"/>
    <w:rsid w:val="00793AB2"/>
    <w:rsid w:val="00A14B13"/>
    <w:rsid w:val="00B11FC8"/>
    <w:rsid w:val="00C01E12"/>
    <w:rsid w:val="00C02E72"/>
    <w:rsid w:val="00DC6410"/>
    <w:rsid w:val="00E71DC9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73C5"/>
  <w15:docId w15:val="{608F7FD2-8B11-4C4A-AFF5-EF19E88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right="5808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0F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4AED"/>
    <w:rPr>
      <w:rFonts w:ascii="Verdana" w:eastAsia="Verdana" w:hAnsi="Verdana" w:cs="Verdana"/>
      <w:color w:val="000000"/>
      <w:sz w:val="18"/>
    </w:rPr>
  </w:style>
  <w:style w:type="paragraph" w:customStyle="1" w:styleId="Default">
    <w:name w:val="Default"/>
    <w:rsid w:val="00B11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PARA OBTENÇÃO DE AUTORIZAÇÃO PARA O EXERCÍCIO DA ATIVIDADE DE FABRICO DE MEDICAMENTOS E/OU SUBSTÂNCIAS ATIVAS E/OU MEDICAMENTOS EXPERIMENTAIS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PARA OBTENÇÃO DE AUTORIZAÇÃO PARA O EXERCÍCIO DA ATIVIDADE DE FABRICO DE MEDICAMENTOS E/OU SUBSTÂNCIAS ATIVAS E/OU MEDICAMENTOS EXPERIMENTAIS</dc:title>
  <dc:subject/>
  <dc:creator>P00095</dc:creator>
  <cp:keywords/>
  <cp:lastModifiedBy>Ana Catarina Madeira Grilo Cabral de Campos</cp:lastModifiedBy>
  <cp:revision>7</cp:revision>
  <dcterms:created xsi:type="dcterms:W3CDTF">2019-07-26T10:28:00Z</dcterms:created>
  <dcterms:modified xsi:type="dcterms:W3CDTF">2019-07-26T13:52:00Z</dcterms:modified>
</cp:coreProperties>
</file>